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1908DF1A" w:rsidR="00A26D40" w:rsidRPr="00B37911" w:rsidRDefault="4095F1EB" w:rsidP="4095F1EB">
      <w:pPr>
        <w:rPr>
          <w:b/>
          <w:bCs/>
          <w:sz w:val="28"/>
          <w:szCs w:val="28"/>
          <w:lang w:val="nb-NO"/>
        </w:rPr>
      </w:pPr>
      <w:bookmarkStart w:id="0" w:name="_GoBack"/>
      <w:bookmarkEnd w:id="0"/>
      <w:r w:rsidRPr="00B37911">
        <w:rPr>
          <w:b/>
          <w:bCs/>
          <w:sz w:val="28"/>
          <w:szCs w:val="28"/>
          <w:lang w:val="nb-NO"/>
        </w:rPr>
        <w:t>Arbeidsgruppe kulturminneplan</w:t>
      </w:r>
    </w:p>
    <w:p w14:paraId="6B0A9C2A" w14:textId="212A5944" w:rsidR="2D2541F2" w:rsidRPr="00B37911" w:rsidRDefault="4095F1EB" w:rsidP="4095F1EB">
      <w:pPr>
        <w:rPr>
          <w:b/>
          <w:bCs/>
          <w:lang w:val="nb-NO"/>
        </w:rPr>
      </w:pPr>
      <w:r w:rsidRPr="00B37911">
        <w:rPr>
          <w:b/>
          <w:bCs/>
          <w:lang w:val="nb-NO"/>
        </w:rPr>
        <w:t>Referat møte 20.11.18</w:t>
      </w:r>
    </w:p>
    <w:p w14:paraId="15AEDA00" w14:textId="37EA4663" w:rsidR="2D2541F2" w:rsidRPr="00B37911" w:rsidRDefault="4095F1EB" w:rsidP="2D2541F2">
      <w:pPr>
        <w:spacing w:line="240" w:lineRule="auto"/>
        <w:rPr>
          <w:lang w:val="nb-NO"/>
        </w:rPr>
      </w:pPr>
      <w:r w:rsidRPr="00B37911">
        <w:rPr>
          <w:b/>
          <w:bCs/>
          <w:lang w:val="nb-NO"/>
        </w:rPr>
        <w:t>Til stede:</w:t>
      </w:r>
      <w:r w:rsidRPr="00B37911">
        <w:rPr>
          <w:lang w:val="nb-NO"/>
        </w:rPr>
        <w:t xml:space="preserve"> Odd Sætre, Roe Ingar Setnes, Ågot Alnes Orvik, Per Arne Skomsø, Svanhild Dahle, Geir Grav</w:t>
      </w:r>
    </w:p>
    <w:p w14:paraId="16EDBC66" w14:textId="3C542704" w:rsidR="2D2541F2" w:rsidRPr="00B37911" w:rsidRDefault="4095F1EB" w:rsidP="2D2541F2">
      <w:pPr>
        <w:spacing w:line="240" w:lineRule="auto"/>
        <w:rPr>
          <w:lang w:val="nb-NO"/>
        </w:rPr>
      </w:pPr>
      <w:r w:rsidRPr="00B37911">
        <w:rPr>
          <w:b/>
          <w:bCs/>
          <w:lang w:val="nb-NO"/>
        </w:rPr>
        <w:t>Forfall</w:t>
      </w:r>
      <w:r w:rsidRPr="00B37911">
        <w:rPr>
          <w:lang w:val="nb-NO"/>
        </w:rPr>
        <w:t>: Marit Aarset, Arvid Håkon Moe, Arne Skiri, Jan Petter Vad</w:t>
      </w:r>
    </w:p>
    <w:p w14:paraId="41A0413E" w14:textId="376A872F" w:rsidR="2D2541F2" w:rsidRPr="00B37911" w:rsidRDefault="4095F1EB" w:rsidP="2D2541F2">
      <w:pPr>
        <w:spacing w:line="240" w:lineRule="auto"/>
        <w:rPr>
          <w:lang w:val="nb-NO"/>
        </w:rPr>
      </w:pPr>
      <w:r w:rsidRPr="00B37911">
        <w:rPr>
          <w:b/>
          <w:bCs/>
          <w:lang w:val="nb-NO"/>
        </w:rPr>
        <w:t xml:space="preserve">Sted: </w:t>
      </w:r>
      <w:r w:rsidRPr="00B37911">
        <w:rPr>
          <w:lang w:val="nb-NO"/>
        </w:rPr>
        <w:t>Magasinet, Biblioteket</w:t>
      </w:r>
    </w:p>
    <w:p w14:paraId="03DC58CE" w14:textId="73B1E4CC" w:rsidR="2D2541F2" w:rsidRPr="00B37911" w:rsidRDefault="4095F1EB" w:rsidP="2D2541F2">
      <w:pPr>
        <w:spacing w:line="240" w:lineRule="auto"/>
        <w:rPr>
          <w:lang w:val="nb-NO"/>
        </w:rPr>
      </w:pPr>
      <w:r w:rsidRPr="00B37911">
        <w:rPr>
          <w:b/>
          <w:bCs/>
          <w:lang w:val="nb-NO"/>
        </w:rPr>
        <w:t>Start</w:t>
      </w:r>
      <w:r w:rsidRPr="00B37911">
        <w:rPr>
          <w:lang w:val="nb-NO"/>
        </w:rPr>
        <w:t>: 11.30</w:t>
      </w:r>
    </w:p>
    <w:p w14:paraId="6F04C947" w14:textId="41E1A433" w:rsidR="2D2541F2" w:rsidRPr="00B37911" w:rsidRDefault="4095F1EB" w:rsidP="2D2541F2">
      <w:pPr>
        <w:spacing w:line="240" w:lineRule="auto"/>
        <w:rPr>
          <w:lang w:val="nb-NO"/>
        </w:rPr>
      </w:pPr>
      <w:r w:rsidRPr="00B37911">
        <w:rPr>
          <w:b/>
          <w:bCs/>
          <w:lang w:val="nb-NO"/>
        </w:rPr>
        <w:t>Slutt:</w:t>
      </w:r>
      <w:r w:rsidRPr="00B37911">
        <w:rPr>
          <w:lang w:val="nb-NO"/>
        </w:rPr>
        <w:t xml:space="preserve"> 13.30</w:t>
      </w:r>
    </w:p>
    <w:p w14:paraId="545D8DE4" w14:textId="06C2136F" w:rsidR="2D2541F2" w:rsidRPr="00B37911" w:rsidRDefault="4095F1EB" w:rsidP="4095F1EB">
      <w:pPr>
        <w:spacing w:line="240" w:lineRule="auto"/>
        <w:rPr>
          <w:b/>
          <w:bCs/>
          <w:lang w:val="nb-NO"/>
        </w:rPr>
      </w:pPr>
      <w:r w:rsidRPr="00B37911">
        <w:rPr>
          <w:b/>
          <w:bCs/>
          <w:lang w:val="nb-NO"/>
        </w:rPr>
        <w:t>Sakliste:</w:t>
      </w:r>
    </w:p>
    <w:p w14:paraId="4B0F0085" w14:textId="518A5A5E" w:rsidR="2D2541F2" w:rsidRPr="00B37911" w:rsidRDefault="4095F1EB" w:rsidP="4095F1EB">
      <w:pPr>
        <w:spacing w:line="240" w:lineRule="auto"/>
        <w:rPr>
          <w:b/>
          <w:bCs/>
          <w:lang w:val="nb-NO"/>
        </w:rPr>
      </w:pPr>
      <w:r w:rsidRPr="00B37911">
        <w:rPr>
          <w:b/>
          <w:bCs/>
          <w:lang w:val="nb-NO"/>
        </w:rPr>
        <w:t>48/18:    Godkjenning av innkalling og sakliste</w:t>
      </w:r>
    </w:p>
    <w:p w14:paraId="299DA868" w14:textId="5BF2D6BD" w:rsidR="2D2541F2" w:rsidRPr="00B37911" w:rsidRDefault="2D2541F2" w:rsidP="2D2541F2">
      <w:pPr>
        <w:spacing w:line="240" w:lineRule="auto"/>
        <w:rPr>
          <w:lang w:val="nb-NO"/>
        </w:rPr>
      </w:pPr>
      <w:r w:rsidRPr="00B37911">
        <w:rPr>
          <w:lang w:val="nb-NO"/>
        </w:rPr>
        <w:t xml:space="preserve">                Godkjent</w:t>
      </w:r>
    </w:p>
    <w:p w14:paraId="75FC5000" w14:textId="6A84BBEF" w:rsidR="2D2541F2" w:rsidRPr="00B37911" w:rsidRDefault="4095F1EB" w:rsidP="4095F1EB">
      <w:pPr>
        <w:spacing w:line="240" w:lineRule="auto"/>
        <w:rPr>
          <w:b/>
          <w:bCs/>
          <w:lang w:val="nb-NO"/>
        </w:rPr>
      </w:pPr>
      <w:r w:rsidRPr="00B37911">
        <w:rPr>
          <w:b/>
          <w:bCs/>
          <w:lang w:val="nb-NO"/>
        </w:rPr>
        <w:t>49/18:   Godkjenning av referat fra møte 16.10.18</w:t>
      </w:r>
    </w:p>
    <w:p w14:paraId="1A055A32" w14:textId="57F3DCAE" w:rsidR="2D2541F2" w:rsidRPr="00B37911" w:rsidRDefault="2D2541F2" w:rsidP="2D2541F2">
      <w:pPr>
        <w:spacing w:line="240" w:lineRule="auto"/>
        <w:ind w:left="720"/>
        <w:rPr>
          <w:lang w:val="nb-NO"/>
        </w:rPr>
      </w:pPr>
      <w:r w:rsidRPr="00B37911">
        <w:rPr>
          <w:lang w:val="nb-NO"/>
        </w:rPr>
        <w:t>Godkjent</w:t>
      </w:r>
    </w:p>
    <w:p w14:paraId="6EA3846C" w14:textId="12BFC05D" w:rsidR="2D2541F2" w:rsidRPr="00B37911" w:rsidRDefault="4095F1EB" w:rsidP="4095F1EB">
      <w:pPr>
        <w:spacing w:line="240" w:lineRule="auto"/>
        <w:rPr>
          <w:b/>
          <w:bCs/>
          <w:lang w:val="nb-NO"/>
        </w:rPr>
      </w:pPr>
      <w:r w:rsidRPr="00B37911">
        <w:rPr>
          <w:b/>
          <w:bCs/>
          <w:lang w:val="nb-NO"/>
        </w:rPr>
        <w:t>50/18:   Handlingsplanen. Prioriteringer av kulturminner I planens handlingsdel.</w:t>
      </w:r>
    </w:p>
    <w:p w14:paraId="08F10678" w14:textId="40EADBB8" w:rsidR="2D2541F2" w:rsidRPr="00B37911" w:rsidRDefault="2D2541F2" w:rsidP="2D2541F2">
      <w:pPr>
        <w:spacing w:line="240" w:lineRule="auto"/>
        <w:ind w:firstLine="720"/>
        <w:rPr>
          <w:lang w:val="nb-NO"/>
        </w:rPr>
      </w:pPr>
      <w:r w:rsidRPr="00B37911">
        <w:rPr>
          <w:lang w:val="nb-NO"/>
        </w:rPr>
        <w:t xml:space="preserve">Det vises til sak 45/18. Medlemmene la fram sine begrunnede forslag til prioriteringer. </w:t>
      </w:r>
    </w:p>
    <w:p w14:paraId="3F37AEC1" w14:textId="54819062" w:rsidR="2D2541F2" w:rsidRPr="00B37911" w:rsidRDefault="2D2541F2" w:rsidP="2D2541F2">
      <w:pPr>
        <w:spacing w:line="240" w:lineRule="auto"/>
        <w:ind w:firstLine="720"/>
        <w:rPr>
          <w:lang w:val="nb-NO"/>
        </w:rPr>
      </w:pPr>
      <w:r w:rsidRPr="00B37911">
        <w:rPr>
          <w:lang w:val="nb-NO"/>
        </w:rPr>
        <w:t>Saken ble drøftet.</w:t>
      </w:r>
    </w:p>
    <w:p w14:paraId="4524D54F" w14:textId="2471555B" w:rsidR="2D2541F2" w:rsidRPr="00B37911" w:rsidRDefault="4095F1EB" w:rsidP="4095F1EB">
      <w:pPr>
        <w:spacing w:line="240" w:lineRule="auto"/>
        <w:ind w:firstLine="720"/>
        <w:rPr>
          <w:b/>
          <w:bCs/>
          <w:lang w:val="nb-NO"/>
        </w:rPr>
      </w:pPr>
      <w:r w:rsidRPr="00B37911">
        <w:rPr>
          <w:b/>
          <w:bCs/>
          <w:lang w:val="nb-NO"/>
        </w:rPr>
        <w:t xml:space="preserve">Vedtak: </w:t>
      </w:r>
    </w:p>
    <w:p w14:paraId="7C192C28" w14:textId="4A70EBF4" w:rsidR="2D2541F2" w:rsidRPr="00B37911" w:rsidRDefault="2D2541F2" w:rsidP="2D2541F2">
      <w:pPr>
        <w:spacing w:line="240" w:lineRule="auto"/>
        <w:ind w:firstLine="720"/>
        <w:rPr>
          <w:lang w:val="nb-NO"/>
        </w:rPr>
      </w:pPr>
      <w:r w:rsidRPr="00B37911">
        <w:rPr>
          <w:lang w:val="nb-NO"/>
        </w:rPr>
        <w:t xml:space="preserve">Geir lager et forslag til prioriteringer ut fra framleggene og drøftingen. Dette sendes </w:t>
      </w:r>
    </w:p>
    <w:p w14:paraId="344825F6" w14:textId="5DBF57EA" w:rsidR="2D2541F2" w:rsidRPr="00B37911" w:rsidRDefault="4095F1EB" w:rsidP="2D2541F2">
      <w:pPr>
        <w:spacing w:line="240" w:lineRule="auto"/>
        <w:ind w:firstLine="720"/>
        <w:rPr>
          <w:lang w:val="nb-NO"/>
        </w:rPr>
      </w:pPr>
      <w:r w:rsidRPr="00B37911">
        <w:rPr>
          <w:lang w:val="nb-NO"/>
        </w:rPr>
        <w:t>medlemmene til utttale.</w:t>
      </w:r>
    </w:p>
    <w:p w14:paraId="67DEFE5A" w14:textId="12D8A35C" w:rsidR="4095F1EB" w:rsidRPr="00B37911" w:rsidRDefault="4095F1EB" w:rsidP="4095F1EB">
      <w:pPr>
        <w:spacing w:line="240" w:lineRule="auto"/>
        <w:rPr>
          <w:b/>
          <w:bCs/>
          <w:lang w:val="nb-NO"/>
        </w:rPr>
      </w:pPr>
      <w:r w:rsidRPr="00B37911">
        <w:rPr>
          <w:b/>
          <w:bCs/>
          <w:lang w:val="nb-NO"/>
        </w:rPr>
        <w:t xml:space="preserve">51/18:  Tempoplan for videre arbeid. </w:t>
      </w:r>
    </w:p>
    <w:p w14:paraId="09AC633F" w14:textId="2C8948DC" w:rsidR="4095F1EB" w:rsidRPr="00B37911" w:rsidRDefault="4095F1EB" w:rsidP="4095F1EB">
      <w:pPr>
        <w:spacing w:line="240" w:lineRule="auto"/>
        <w:ind w:firstLine="720"/>
        <w:rPr>
          <w:lang w:val="nb-NO"/>
        </w:rPr>
      </w:pPr>
      <w:r w:rsidRPr="00B37911">
        <w:rPr>
          <w:lang w:val="nb-NO"/>
        </w:rPr>
        <w:t xml:space="preserve">Neste møte: </w:t>
      </w:r>
    </w:p>
    <w:p w14:paraId="01344066" w14:textId="742CBE43" w:rsidR="4095F1EB" w:rsidRPr="00B37911" w:rsidRDefault="4095F1EB" w:rsidP="4095F1EB">
      <w:pPr>
        <w:spacing w:line="240" w:lineRule="auto"/>
        <w:ind w:left="360"/>
        <w:rPr>
          <w:lang w:val="nb-NO"/>
        </w:rPr>
      </w:pPr>
      <w:r w:rsidRPr="00B37911">
        <w:rPr>
          <w:lang w:val="nb-NO"/>
        </w:rPr>
        <w:t xml:space="preserve">        - prioriteringer ihht planens handlingsplan, konklusjon.</w:t>
      </w:r>
    </w:p>
    <w:p w14:paraId="21D66EFB" w14:textId="1C9FDAEB" w:rsidR="4095F1EB" w:rsidRPr="00B37911" w:rsidRDefault="4095F1EB" w:rsidP="4095F1EB">
      <w:pPr>
        <w:spacing w:line="240" w:lineRule="auto"/>
        <w:ind w:left="360"/>
        <w:rPr>
          <w:lang w:val="nb-NO"/>
        </w:rPr>
      </w:pPr>
      <w:r w:rsidRPr="00B37911">
        <w:rPr>
          <w:lang w:val="nb-NO"/>
        </w:rPr>
        <w:t xml:space="preserve">       - Geir legger fram en skisse til plan, generell del.</w:t>
      </w:r>
    </w:p>
    <w:p w14:paraId="5F2C7A74" w14:textId="7DAD4B14" w:rsidR="4095F1EB" w:rsidRPr="00B37911" w:rsidRDefault="4095F1EB" w:rsidP="4095F1EB">
      <w:pPr>
        <w:spacing w:line="240" w:lineRule="auto"/>
        <w:rPr>
          <w:b/>
          <w:bCs/>
          <w:lang w:val="nb-NO"/>
        </w:rPr>
      </w:pPr>
      <w:r w:rsidRPr="00B37911">
        <w:rPr>
          <w:b/>
          <w:bCs/>
          <w:lang w:val="nb-NO"/>
        </w:rPr>
        <w:t>52/18:  Møteplan</w:t>
      </w:r>
    </w:p>
    <w:p w14:paraId="2D26A640" w14:textId="668F8C4E" w:rsidR="4095F1EB" w:rsidRPr="00B37911" w:rsidRDefault="4095F1EB" w:rsidP="4095F1EB">
      <w:pPr>
        <w:spacing w:line="240" w:lineRule="auto"/>
        <w:ind w:firstLine="720"/>
        <w:rPr>
          <w:lang w:val="nb-NO"/>
        </w:rPr>
      </w:pPr>
      <w:r w:rsidRPr="00B37911">
        <w:rPr>
          <w:lang w:val="nb-NO"/>
        </w:rPr>
        <w:t>Neste møte: Tirsdag 11.12. Kl. 11.30, Kulturhuset.</w:t>
      </w:r>
    </w:p>
    <w:p w14:paraId="7587F560" w14:textId="44132618" w:rsidR="4095F1EB" w:rsidRPr="00B37911" w:rsidRDefault="4095F1EB" w:rsidP="4095F1EB">
      <w:pPr>
        <w:spacing w:line="240" w:lineRule="auto"/>
        <w:rPr>
          <w:b/>
          <w:bCs/>
          <w:lang w:val="nb-NO"/>
        </w:rPr>
      </w:pPr>
      <w:r w:rsidRPr="00B37911">
        <w:rPr>
          <w:b/>
          <w:bCs/>
          <w:lang w:val="nb-NO"/>
        </w:rPr>
        <w:t>53/18:  Eventuelt.</w:t>
      </w:r>
    </w:p>
    <w:p w14:paraId="3BCFFE3E" w14:textId="3B5F1A8E" w:rsidR="4095F1EB" w:rsidRPr="00B37911" w:rsidRDefault="4095F1EB" w:rsidP="4095F1EB">
      <w:pPr>
        <w:spacing w:line="240" w:lineRule="auto"/>
        <w:rPr>
          <w:lang w:val="nb-NO"/>
        </w:rPr>
      </w:pPr>
      <w:r w:rsidRPr="00B37911">
        <w:rPr>
          <w:lang w:val="nb-NO"/>
        </w:rPr>
        <w:t xml:space="preserve">              Ingen saker.</w:t>
      </w:r>
    </w:p>
    <w:p w14:paraId="44672905" w14:textId="5D0F5775" w:rsidR="4095F1EB" w:rsidRPr="00B37911" w:rsidRDefault="4095F1EB" w:rsidP="4095F1EB">
      <w:pPr>
        <w:spacing w:line="240" w:lineRule="auto"/>
        <w:rPr>
          <w:lang w:val="nb-NO"/>
        </w:rPr>
      </w:pPr>
      <w:r w:rsidRPr="00B37911">
        <w:rPr>
          <w:lang w:val="nb-NO"/>
        </w:rPr>
        <w:t>20.11.18.</w:t>
      </w:r>
    </w:p>
    <w:p w14:paraId="1DE09538" w14:textId="3043F935" w:rsidR="4095F1EB" w:rsidRPr="00B37911" w:rsidRDefault="4095F1EB" w:rsidP="4095F1EB">
      <w:pPr>
        <w:spacing w:line="240" w:lineRule="auto"/>
        <w:rPr>
          <w:lang w:val="nb-NO"/>
        </w:rPr>
      </w:pPr>
      <w:r w:rsidRPr="00B37911">
        <w:rPr>
          <w:lang w:val="nb-NO"/>
        </w:rPr>
        <w:t>Geir Grav</w:t>
      </w:r>
    </w:p>
    <w:p w14:paraId="648B9ABE" w14:textId="7A3B0CE7" w:rsidR="4095F1EB" w:rsidRPr="00B37911" w:rsidRDefault="4095F1EB" w:rsidP="4095F1EB">
      <w:pPr>
        <w:spacing w:line="240" w:lineRule="auto"/>
        <w:rPr>
          <w:lang w:val="nb-NO"/>
        </w:rPr>
      </w:pPr>
      <w:r w:rsidRPr="00B37911">
        <w:rPr>
          <w:lang w:val="nb-NO"/>
        </w:rPr>
        <w:t>ref</w:t>
      </w:r>
    </w:p>
    <w:p w14:paraId="18C75224" w14:textId="2B04EFE4" w:rsidR="4095F1EB" w:rsidRPr="00B37911" w:rsidRDefault="4095F1EB" w:rsidP="4095F1EB">
      <w:pPr>
        <w:spacing w:line="240" w:lineRule="auto"/>
        <w:rPr>
          <w:lang w:val="nb-NO"/>
        </w:rPr>
      </w:pPr>
    </w:p>
    <w:p w14:paraId="5F5756F2" w14:textId="73865A49" w:rsidR="4095F1EB" w:rsidRPr="00B37911" w:rsidRDefault="4095F1EB" w:rsidP="4095F1EB">
      <w:pPr>
        <w:spacing w:line="240" w:lineRule="auto"/>
        <w:rPr>
          <w:lang w:val="nb-NO"/>
        </w:rPr>
      </w:pPr>
    </w:p>
    <w:p w14:paraId="5FC484E7" w14:textId="7AF00D80" w:rsidR="4095F1EB" w:rsidRPr="00B37911" w:rsidRDefault="4095F1EB" w:rsidP="4095F1EB">
      <w:pPr>
        <w:spacing w:line="240" w:lineRule="auto"/>
        <w:ind w:firstLine="720"/>
        <w:rPr>
          <w:lang w:val="nb-NO"/>
        </w:rPr>
      </w:pPr>
    </w:p>
    <w:p w14:paraId="48426CAD" w14:textId="66E91EE2" w:rsidR="4095F1EB" w:rsidRPr="00B37911" w:rsidRDefault="4095F1EB" w:rsidP="4095F1EB">
      <w:pPr>
        <w:spacing w:line="240" w:lineRule="auto"/>
        <w:ind w:firstLine="720"/>
        <w:rPr>
          <w:lang w:val="nb-NO"/>
        </w:rPr>
      </w:pPr>
    </w:p>
    <w:p w14:paraId="60407D88" w14:textId="761DB4F5" w:rsidR="4095F1EB" w:rsidRPr="00B37911" w:rsidRDefault="4095F1EB" w:rsidP="4095F1EB">
      <w:pPr>
        <w:spacing w:line="240" w:lineRule="auto"/>
        <w:ind w:firstLine="720"/>
        <w:rPr>
          <w:lang w:val="nb-NO"/>
        </w:rPr>
      </w:pPr>
    </w:p>
    <w:p w14:paraId="5A21F363" w14:textId="5DE9B353" w:rsidR="4095F1EB" w:rsidRPr="00B37911" w:rsidRDefault="4095F1EB" w:rsidP="4095F1EB">
      <w:pPr>
        <w:spacing w:line="240" w:lineRule="auto"/>
        <w:ind w:firstLine="720"/>
        <w:rPr>
          <w:lang w:val="nb-NO"/>
        </w:rPr>
      </w:pPr>
    </w:p>
    <w:p w14:paraId="513F07AC" w14:textId="605E5F85" w:rsidR="4095F1EB" w:rsidRPr="00B37911" w:rsidRDefault="4095F1EB" w:rsidP="4095F1EB">
      <w:pPr>
        <w:spacing w:line="240" w:lineRule="auto"/>
        <w:rPr>
          <w:lang w:val="nb-NO"/>
        </w:rPr>
      </w:pPr>
    </w:p>
    <w:p w14:paraId="03797248" w14:textId="40C20974" w:rsidR="2D2541F2" w:rsidRPr="00B37911" w:rsidRDefault="2D2541F2" w:rsidP="2D2541F2">
      <w:pPr>
        <w:spacing w:line="240" w:lineRule="auto"/>
        <w:rPr>
          <w:lang w:val="nb-NO"/>
        </w:rPr>
      </w:pPr>
      <w:r w:rsidRPr="00B37911">
        <w:rPr>
          <w:lang w:val="nb-NO"/>
        </w:rPr>
        <w:t xml:space="preserve">             </w:t>
      </w:r>
    </w:p>
    <w:sectPr w:rsidR="2D2541F2" w:rsidRPr="00B37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A2F11"/>
    <w:multiLevelType w:val="hybridMultilevel"/>
    <w:tmpl w:val="937A43C6"/>
    <w:lvl w:ilvl="0" w:tplc="6DCEE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06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ED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E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CA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B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0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88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12A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01CF96"/>
    <w:rsid w:val="00A26D40"/>
    <w:rsid w:val="00B37911"/>
    <w:rsid w:val="1C01CF96"/>
    <w:rsid w:val="2D2541F2"/>
    <w:rsid w:val="4095F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CF96"/>
  <w15:chartTrackingRefBased/>
  <w15:docId w15:val="{CA03362E-D5A3-4A49-B0A2-2D26C455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Grav, Geir</dc:creator>
  <cp:keywords/>
  <dc:description/>
  <cp:lastModifiedBy>Grav, Geir</cp:lastModifiedBy>
  <cp:revision>2</cp:revision>
  <dcterms:created xsi:type="dcterms:W3CDTF">2018-12-12T12:31:00Z</dcterms:created>
  <dcterms:modified xsi:type="dcterms:W3CDTF">2018-12-12T12:31:00Z</dcterms:modified>
</cp:coreProperties>
</file>