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2D48" w14:textId="55201D61" w:rsidR="00F362F8" w:rsidRPr="00785477" w:rsidRDefault="00F362F8" w:rsidP="00F362F8">
      <w:pPr>
        <w:pStyle w:val="Overskrift1"/>
      </w:pPr>
      <w:bookmarkStart w:id="0" w:name="_Toc123907999"/>
      <w:bookmarkStart w:id="1" w:name="_Toc124168087"/>
      <w:r w:rsidRPr="00785477">
        <w:t>Retningsgivende temaer og spørsmål for samtaler med elev</w:t>
      </w:r>
      <w:bookmarkEnd w:id="0"/>
      <w:bookmarkEnd w:id="1"/>
    </w:p>
    <w:tbl>
      <w:tblPr>
        <w:tblStyle w:val="Rutenettabell1lys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F362F8" w:rsidRPr="00785477" w14:paraId="76E57F55" w14:textId="77777777" w:rsidTr="002F4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752516" w14:textId="77777777" w:rsidR="00F362F8" w:rsidRPr="00785477" w:rsidRDefault="00F362F8" w:rsidP="002F4A69">
            <w:r w:rsidRPr="00785477">
              <w:t>Tema</w:t>
            </w:r>
          </w:p>
        </w:tc>
        <w:tc>
          <w:tcPr>
            <w:tcW w:w="5522" w:type="dxa"/>
          </w:tcPr>
          <w:p w14:paraId="6D1C6F44" w14:textId="77777777" w:rsidR="00F362F8" w:rsidRPr="00785477" w:rsidRDefault="00F362F8" w:rsidP="002F4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Spørsmål</w:t>
            </w:r>
          </w:p>
        </w:tc>
      </w:tr>
      <w:tr w:rsidR="00F362F8" w:rsidRPr="00785477" w14:paraId="5E921A6C" w14:textId="77777777" w:rsidTr="002F4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52D4FE" w14:textId="77777777" w:rsidR="00F362F8" w:rsidRPr="00785477" w:rsidRDefault="00F362F8" w:rsidP="002F4A69">
            <w:r w:rsidRPr="00785477">
              <w:t>Oppfølging av læreplan og undervisning (fag)</w:t>
            </w:r>
          </w:p>
          <w:p w14:paraId="4DC1EA84" w14:textId="77777777" w:rsidR="00F362F8" w:rsidRPr="00785477" w:rsidRDefault="00F362F8" w:rsidP="002F4A69"/>
          <w:p w14:paraId="234EA66B" w14:textId="77777777" w:rsidR="00F362F8" w:rsidRPr="00785477" w:rsidRDefault="00F362F8" w:rsidP="002F4A69">
            <w:pPr>
              <w:rPr>
                <w:b w:val="0"/>
                <w:bCs w:val="0"/>
              </w:rPr>
            </w:pPr>
            <w:r w:rsidRPr="00785477">
              <w:rPr>
                <w:b w:val="0"/>
                <w:bCs w:val="0"/>
              </w:rPr>
              <w:t>Om egen læringssituasjon</w:t>
            </w:r>
          </w:p>
        </w:tc>
        <w:tc>
          <w:tcPr>
            <w:tcW w:w="5522" w:type="dxa"/>
          </w:tcPr>
          <w:p w14:paraId="1B530FE5" w14:textId="77777777" w:rsidR="00F362F8" w:rsidRPr="00785477" w:rsidRDefault="00F362F8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Hva liker/hvilke fag liker du best å jobbe med?</w:t>
            </w:r>
          </w:p>
          <w:p w14:paraId="5C95806F" w14:textId="77777777" w:rsidR="00F362F8" w:rsidRPr="00785477" w:rsidRDefault="00F362F8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Er det noe/noen fag du synes er vanskelig?</w:t>
            </w:r>
          </w:p>
          <w:p w14:paraId="6E6CFDA9" w14:textId="77777777" w:rsidR="00F362F8" w:rsidRPr="00785477" w:rsidRDefault="00F362F8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Hav gjør du når noe blir vanskelig?</w:t>
            </w:r>
          </w:p>
          <w:p w14:paraId="664C2657" w14:textId="77777777" w:rsidR="00F362F8" w:rsidRPr="00785477" w:rsidRDefault="00F362F8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Hvordan lærer du best?</w:t>
            </w:r>
          </w:p>
          <w:p w14:paraId="1267D1D1" w14:textId="77777777" w:rsidR="00F362F8" w:rsidRPr="00785477" w:rsidRDefault="00F362F8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Fortell hvordan du jobber i for eksempel norsk, matematikk, engelsk.</w:t>
            </w:r>
          </w:p>
          <w:p w14:paraId="33E8FC38" w14:textId="77777777" w:rsidR="00F362F8" w:rsidRPr="00785477" w:rsidRDefault="00F362F8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Hvem hjelper deg?</w:t>
            </w:r>
          </w:p>
          <w:p w14:paraId="0C20BA27" w14:textId="77777777" w:rsidR="00F362F8" w:rsidRPr="00785477" w:rsidRDefault="00F362F8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Kan du vise fram/fortelle om et arbeid du har gjort? (Gjerne forberedt).</w:t>
            </w:r>
          </w:p>
        </w:tc>
      </w:tr>
      <w:tr w:rsidR="00F362F8" w:rsidRPr="00785477" w14:paraId="01A7B88B" w14:textId="77777777" w:rsidTr="002F4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60C7A2D" w14:textId="77777777" w:rsidR="00F362F8" w:rsidRPr="00785477" w:rsidRDefault="00F362F8" w:rsidP="002F4A69">
            <w:r w:rsidRPr="00785477">
              <w:t>Språk og språkopplæring</w:t>
            </w:r>
          </w:p>
        </w:tc>
        <w:tc>
          <w:tcPr>
            <w:tcW w:w="5522" w:type="dxa"/>
          </w:tcPr>
          <w:p w14:paraId="47B7DB20" w14:textId="77777777" w:rsidR="00F362F8" w:rsidRPr="00785477" w:rsidRDefault="00F362F8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Hvordan lærer du språk?</w:t>
            </w:r>
          </w:p>
          <w:p w14:paraId="735E3F1A" w14:textId="77777777" w:rsidR="00F362F8" w:rsidRPr="00785477" w:rsidRDefault="00F362F8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Fortell fra en bok du har lest?</w:t>
            </w:r>
          </w:p>
        </w:tc>
      </w:tr>
      <w:tr w:rsidR="00F362F8" w:rsidRPr="00785477" w14:paraId="646E4412" w14:textId="77777777" w:rsidTr="002F4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A5F55C9" w14:textId="77777777" w:rsidR="00F362F8" w:rsidRPr="00785477" w:rsidRDefault="00F362F8" w:rsidP="002F4A69">
            <w:r w:rsidRPr="00785477">
              <w:t>Interesser, fritid og lek</w:t>
            </w:r>
          </w:p>
        </w:tc>
        <w:tc>
          <w:tcPr>
            <w:tcW w:w="5522" w:type="dxa"/>
          </w:tcPr>
          <w:p w14:paraId="566AB6B8" w14:textId="77777777" w:rsidR="00F362F8" w:rsidRPr="00785477" w:rsidRDefault="00F362F8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Hva liker du best å gjøre?</w:t>
            </w:r>
          </w:p>
          <w:p w14:paraId="56F086BF" w14:textId="77777777" w:rsidR="00F362F8" w:rsidRPr="00785477" w:rsidRDefault="00F362F8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Har du noen å være sammen med?</w:t>
            </w:r>
          </w:p>
        </w:tc>
      </w:tr>
      <w:tr w:rsidR="00F362F8" w:rsidRPr="00785477" w14:paraId="5C344FDA" w14:textId="77777777" w:rsidTr="002F4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365BF3" w14:textId="77777777" w:rsidR="00F362F8" w:rsidRPr="00785477" w:rsidRDefault="00F362F8" w:rsidP="002F4A69">
            <w:r w:rsidRPr="00785477">
              <w:t>Hjemmeskole</w:t>
            </w:r>
          </w:p>
        </w:tc>
        <w:tc>
          <w:tcPr>
            <w:tcW w:w="5522" w:type="dxa"/>
          </w:tcPr>
          <w:p w14:paraId="41726B52" w14:textId="77777777" w:rsidR="00F362F8" w:rsidRPr="00785477" w:rsidRDefault="00F362F8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Hva er det beste ved å ha hjemmeskole?</w:t>
            </w:r>
          </w:p>
          <w:p w14:paraId="5D8BEDF2" w14:textId="77777777" w:rsidR="00F362F8" w:rsidRPr="00785477" w:rsidRDefault="00F362F8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Hva liker du minst ved å ha hjemmeskole?</w:t>
            </w:r>
          </w:p>
        </w:tc>
      </w:tr>
    </w:tbl>
    <w:p w14:paraId="35900152" w14:textId="77777777" w:rsidR="00096D96" w:rsidRDefault="00096D96"/>
    <w:sectPr w:rsidR="0009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138F"/>
    <w:multiLevelType w:val="hybridMultilevel"/>
    <w:tmpl w:val="0FE299F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36310D"/>
    <w:multiLevelType w:val="hybridMultilevel"/>
    <w:tmpl w:val="13726F6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F8"/>
    <w:rsid w:val="00096D96"/>
    <w:rsid w:val="00120D34"/>
    <w:rsid w:val="00F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9FBD"/>
  <w15:chartTrackingRefBased/>
  <w15:docId w15:val="{B8C2E06C-CFA9-45CA-B489-B631AFC3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F8"/>
    <w:pPr>
      <w:spacing w:after="140" w:line="252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362F8"/>
    <w:pPr>
      <w:keepNext/>
      <w:keepLines/>
      <w:spacing w:before="560" w:after="38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62F8"/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paragraph" w:styleId="Listeavsnitt">
    <w:name w:val="List Paragraph"/>
    <w:basedOn w:val="Normal"/>
    <w:uiPriority w:val="34"/>
    <w:qFormat/>
    <w:rsid w:val="00F362F8"/>
    <w:pPr>
      <w:ind w:left="720"/>
      <w:contextualSpacing/>
    </w:pPr>
  </w:style>
  <w:style w:type="table" w:styleId="Rutenettabell1lys">
    <w:name w:val="Grid Table 1 Light"/>
    <w:basedOn w:val="Vanligtabell"/>
    <w:uiPriority w:val="46"/>
    <w:rsid w:val="00F362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Horgheim, Liv Jorunn Bårdsnes</dc:creator>
  <cp:keywords/>
  <dc:description/>
  <cp:lastModifiedBy>Horgheim, Liv Jorunn Bårdsnes</cp:lastModifiedBy>
  <cp:revision>1</cp:revision>
  <dcterms:created xsi:type="dcterms:W3CDTF">2023-01-09T16:19:00Z</dcterms:created>
  <dcterms:modified xsi:type="dcterms:W3CDTF">2023-01-09T16:20:00Z</dcterms:modified>
</cp:coreProperties>
</file>