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B2D48" w14:textId="55201D61" w:rsidR="00F362F8" w:rsidRPr="00785477" w:rsidRDefault="00F362F8" w:rsidP="00F362F8">
      <w:pPr>
        <w:pStyle w:val="Overskrift1"/>
      </w:pPr>
      <w:bookmarkStart w:id="0" w:name="_Toc123907999"/>
      <w:bookmarkStart w:id="1" w:name="_Toc124168087"/>
      <w:r w:rsidRPr="00785477">
        <w:t>Retningsgivende temaer og spørsmål for samtaler med elev</w:t>
      </w:r>
      <w:bookmarkEnd w:id="0"/>
      <w:bookmarkEnd w:id="1"/>
    </w:p>
    <w:tbl>
      <w:tblPr>
        <w:tblStyle w:val="Rutenettabell1lys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F362F8" w:rsidRPr="00785477" w14:paraId="76E57F55" w14:textId="77777777" w:rsidTr="002F4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4752516" w14:textId="77777777" w:rsidR="00F362F8" w:rsidRPr="00785477" w:rsidRDefault="00F362F8" w:rsidP="002F4A69">
            <w:r w:rsidRPr="00785477">
              <w:t>Tema</w:t>
            </w:r>
          </w:p>
        </w:tc>
        <w:tc>
          <w:tcPr>
            <w:tcW w:w="5522" w:type="dxa"/>
          </w:tcPr>
          <w:p w14:paraId="6D1C6F44" w14:textId="77777777" w:rsidR="00F362F8" w:rsidRPr="00785477" w:rsidRDefault="00F362F8" w:rsidP="002F4A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5477">
              <w:t>Spørsmål</w:t>
            </w:r>
          </w:p>
        </w:tc>
      </w:tr>
      <w:tr w:rsidR="00F362F8" w:rsidRPr="00785477" w14:paraId="5E921A6C" w14:textId="77777777" w:rsidTr="002F4A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D52D4FE" w14:textId="77777777" w:rsidR="00F362F8" w:rsidRPr="00785477" w:rsidRDefault="00F362F8" w:rsidP="002F4A69">
            <w:r w:rsidRPr="00785477">
              <w:t>Oppfølging av læreplan og undervisning (fag)</w:t>
            </w:r>
          </w:p>
          <w:p w14:paraId="4DC1EA84" w14:textId="77777777" w:rsidR="00F362F8" w:rsidRPr="00785477" w:rsidRDefault="00F362F8" w:rsidP="002F4A69"/>
          <w:p w14:paraId="234EA66B" w14:textId="77777777" w:rsidR="00F362F8" w:rsidRPr="00785477" w:rsidRDefault="00F362F8" w:rsidP="002F4A69">
            <w:pPr>
              <w:rPr>
                <w:b w:val="0"/>
                <w:bCs w:val="0"/>
              </w:rPr>
            </w:pPr>
            <w:r w:rsidRPr="00785477">
              <w:rPr>
                <w:b w:val="0"/>
                <w:bCs w:val="0"/>
              </w:rPr>
              <w:t>Om egen læringssituasjon</w:t>
            </w:r>
          </w:p>
        </w:tc>
        <w:tc>
          <w:tcPr>
            <w:tcW w:w="5522" w:type="dxa"/>
          </w:tcPr>
          <w:p w14:paraId="1B530FE5" w14:textId="77777777" w:rsidR="00F362F8" w:rsidRPr="00785477" w:rsidRDefault="00F362F8" w:rsidP="002F4A69">
            <w:pPr>
              <w:pStyle w:val="Listeavsnit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5477">
              <w:t>Hva liker/hvilke fag liker du best å jobbe med?</w:t>
            </w:r>
          </w:p>
          <w:p w14:paraId="5C95806F" w14:textId="77777777" w:rsidR="00F362F8" w:rsidRPr="00785477" w:rsidRDefault="00F362F8" w:rsidP="002F4A69">
            <w:pPr>
              <w:pStyle w:val="Listeavsnit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5477">
              <w:t>Er det noe/noen fag du synes er vanskelig?</w:t>
            </w:r>
          </w:p>
          <w:p w14:paraId="6E6CFDA9" w14:textId="77777777" w:rsidR="00F362F8" w:rsidRPr="00785477" w:rsidRDefault="00F362F8" w:rsidP="002F4A69">
            <w:pPr>
              <w:pStyle w:val="Listeavsnit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5477">
              <w:t>Hav gjør du når noe blir vanskelig?</w:t>
            </w:r>
          </w:p>
          <w:p w14:paraId="664C2657" w14:textId="77777777" w:rsidR="00F362F8" w:rsidRPr="00785477" w:rsidRDefault="00F362F8" w:rsidP="002F4A69">
            <w:pPr>
              <w:pStyle w:val="Listeavsnit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5477">
              <w:t>Hvordan lærer du best?</w:t>
            </w:r>
          </w:p>
          <w:p w14:paraId="1267D1D1" w14:textId="77777777" w:rsidR="00F362F8" w:rsidRPr="00785477" w:rsidRDefault="00F362F8" w:rsidP="002F4A69">
            <w:pPr>
              <w:pStyle w:val="Listeavsnit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5477">
              <w:t>Fortell hvordan du jobber i for eksempel norsk, matematikk, engelsk.</w:t>
            </w:r>
          </w:p>
          <w:p w14:paraId="33E8FC38" w14:textId="77777777" w:rsidR="00F362F8" w:rsidRPr="00785477" w:rsidRDefault="00F362F8" w:rsidP="002F4A69">
            <w:pPr>
              <w:pStyle w:val="Listeavsnit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5477">
              <w:t>Hvem hjelper deg?</w:t>
            </w:r>
          </w:p>
          <w:p w14:paraId="0C20BA27" w14:textId="77777777" w:rsidR="00F362F8" w:rsidRPr="00785477" w:rsidRDefault="00F362F8" w:rsidP="002F4A69">
            <w:pPr>
              <w:pStyle w:val="Listeavsnit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5477">
              <w:t>Kan du vise fram/fortelle om et arbeid du har gjort? (Gjerne forberedt).</w:t>
            </w:r>
          </w:p>
        </w:tc>
      </w:tr>
      <w:tr w:rsidR="00F362F8" w:rsidRPr="00785477" w14:paraId="01A7B88B" w14:textId="77777777" w:rsidTr="002F4A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60C7A2D" w14:textId="77777777" w:rsidR="00F362F8" w:rsidRPr="00785477" w:rsidRDefault="00F362F8" w:rsidP="002F4A69">
            <w:r w:rsidRPr="00785477">
              <w:t>Språk og språkopplæring</w:t>
            </w:r>
          </w:p>
        </w:tc>
        <w:tc>
          <w:tcPr>
            <w:tcW w:w="5522" w:type="dxa"/>
          </w:tcPr>
          <w:p w14:paraId="47B7DB20" w14:textId="77777777" w:rsidR="00F362F8" w:rsidRPr="00785477" w:rsidRDefault="00F362F8" w:rsidP="002F4A69">
            <w:pPr>
              <w:pStyle w:val="Listeavsnit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5477">
              <w:t>Hvordan lærer du språk?</w:t>
            </w:r>
          </w:p>
          <w:p w14:paraId="735E3F1A" w14:textId="77777777" w:rsidR="00F362F8" w:rsidRPr="00785477" w:rsidRDefault="00F362F8" w:rsidP="002F4A69">
            <w:pPr>
              <w:pStyle w:val="Listeavsnit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5477">
              <w:t>Fortell fra en bok du har lest?</w:t>
            </w:r>
          </w:p>
        </w:tc>
      </w:tr>
      <w:tr w:rsidR="00F362F8" w:rsidRPr="00785477" w14:paraId="646E4412" w14:textId="77777777" w:rsidTr="002F4A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A5F55C9" w14:textId="77777777" w:rsidR="00F362F8" w:rsidRPr="00785477" w:rsidRDefault="00F362F8" w:rsidP="002F4A69">
            <w:r w:rsidRPr="00785477">
              <w:t>Interesser, fritid og lek</w:t>
            </w:r>
          </w:p>
        </w:tc>
        <w:tc>
          <w:tcPr>
            <w:tcW w:w="5522" w:type="dxa"/>
          </w:tcPr>
          <w:p w14:paraId="566AB6B8" w14:textId="77777777" w:rsidR="00F362F8" w:rsidRPr="00785477" w:rsidRDefault="00F362F8" w:rsidP="002F4A69">
            <w:pPr>
              <w:pStyle w:val="Listeavsnit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5477">
              <w:t>Hva liker du best å gjøre?</w:t>
            </w:r>
          </w:p>
          <w:p w14:paraId="56F086BF" w14:textId="77777777" w:rsidR="00F362F8" w:rsidRPr="00785477" w:rsidRDefault="00F362F8" w:rsidP="002F4A69">
            <w:pPr>
              <w:pStyle w:val="Listeavsnit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5477">
              <w:t>Har du noen å være sammen med?</w:t>
            </w:r>
          </w:p>
        </w:tc>
      </w:tr>
      <w:tr w:rsidR="00F362F8" w:rsidRPr="00785477" w14:paraId="5C344FDA" w14:textId="77777777" w:rsidTr="002F4A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5365BF3" w14:textId="77777777" w:rsidR="00F362F8" w:rsidRPr="00785477" w:rsidRDefault="00F362F8" w:rsidP="002F4A69">
            <w:r w:rsidRPr="00785477">
              <w:t>Hjemmeskole</w:t>
            </w:r>
          </w:p>
        </w:tc>
        <w:tc>
          <w:tcPr>
            <w:tcW w:w="5522" w:type="dxa"/>
          </w:tcPr>
          <w:p w14:paraId="41726B52" w14:textId="77777777" w:rsidR="00F362F8" w:rsidRPr="00785477" w:rsidRDefault="00F362F8" w:rsidP="002F4A69">
            <w:pPr>
              <w:pStyle w:val="Listeavsnit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5477">
              <w:t>Hva er det beste ved å ha hjemmeskole?</w:t>
            </w:r>
          </w:p>
          <w:p w14:paraId="5D8BEDF2" w14:textId="77777777" w:rsidR="00F362F8" w:rsidRPr="00785477" w:rsidRDefault="00F362F8" w:rsidP="002F4A69">
            <w:pPr>
              <w:pStyle w:val="Listeavsnit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5477">
              <w:t>Hva liker du minst ved å ha hjemmeskole?</w:t>
            </w:r>
          </w:p>
        </w:tc>
      </w:tr>
    </w:tbl>
    <w:p w14:paraId="35900152" w14:textId="77777777" w:rsidR="00096D96" w:rsidRDefault="00096D96"/>
    <w:sectPr w:rsidR="00096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3138F"/>
    <w:multiLevelType w:val="hybridMultilevel"/>
    <w:tmpl w:val="0FE299F8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36310D"/>
    <w:multiLevelType w:val="hybridMultilevel"/>
    <w:tmpl w:val="13726F64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F8"/>
    <w:rsid w:val="00096D96"/>
    <w:rsid w:val="00120D34"/>
    <w:rsid w:val="00F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9FBD"/>
  <w15:chartTrackingRefBased/>
  <w15:docId w15:val="{B8C2E06C-CFA9-45CA-B489-B631AFC3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2F8"/>
    <w:pPr>
      <w:spacing w:after="140" w:line="252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F362F8"/>
    <w:pPr>
      <w:keepNext/>
      <w:keepLines/>
      <w:spacing w:before="560" w:after="380"/>
      <w:outlineLvl w:val="0"/>
    </w:pPr>
    <w:rPr>
      <w:rFonts w:asciiTheme="majorHAnsi" w:eastAsiaTheme="majorEastAsia" w:hAnsiTheme="majorHAnsi" w:cstheme="majorBidi"/>
      <w:b/>
      <w:color w:val="000000" w:themeColor="text1"/>
      <w:sz w:val="44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362F8"/>
    <w:rPr>
      <w:rFonts w:asciiTheme="majorHAnsi" w:eastAsiaTheme="majorEastAsia" w:hAnsiTheme="majorHAnsi" w:cstheme="majorBidi"/>
      <w:b/>
      <w:color w:val="000000" w:themeColor="text1"/>
      <w:sz w:val="44"/>
      <w:szCs w:val="32"/>
    </w:rPr>
  </w:style>
  <w:style w:type="paragraph" w:styleId="Listeavsnitt">
    <w:name w:val="List Paragraph"/>
    <w:basedOn w:val="Normal"/>
    <w:uiPriority w:val="34"/>
    <w:qFormat/>
    <w:rsid w:val="00F362F8"/>
    <w:pPr>
      <w:ind w:left="720"/>
      <w:contextualSpacing/>
    </w:pPr>
  </w:style>
  <w:style w:type="table" w:styleId="Rutenettabell1lys">
    <w:name w:val="Grid Table 1 Light"/>
    <w:basedOn w:val="Vanligtabell"/>
    <w:uiPriority w:val="46"/>
    <w:rsid w:val="00F362F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601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Horgheim, Liv Jorunn Bårdsnes</dc:creator>
  <cp:keywords/>
  <dc:description/>
  <cp:lastModifiedBy>Horgheim, Liv Jorunn Bårdsnes</cp:lastModifiedBy>
  <cp:revision>1</cp:revision>
  <dcterms:created xsi:type="dcterms:W3CDTF">2023-01-09T16:19:00Z</dcterms:created>
  <dcterms:modified xsi:type="dcterms:W3CDTF">2023-01-09T16:20:00Z</dcterms:modified>
</cp:coreProperties>
</file>